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9D" w:rsidRDefault="00B7457B" w:rsidP="00F0259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457B">
        <w:rPr>
          <w:rFonts w:ascii="Times New Roman" w:hAnsi="Times New Roman" w:cs="Times New Roman"/>
          <w:b/>
          <w:color w:val="FF0000"/>
          <w:sz w:val="32"/>
          <w:szCs w:val="32"/>
        </w:rPr>
        <w:t>TERMINY P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OSTĘPOWANIA REKRUTACYJNEGO ORAZ </w:t>
      </w:r>
      <w:r w:rsidR="00F0259D">
        <w:rPr>
          <w:rFonts w:ascii="Times New Roman" w:hAnsi="Times New Roman" w:cs="Times New Roman"/>
          <w:b/>
          <w:color w:val="FF0000"/>
          <w:sz w:val="32"/>
          <w:szCs w:val="32"/>
        </w:rPr>
        <w:t>POSTĘPOWANIA UZUPEŁNIAJACEGO DO </w:t>
      </w:r>
      <w:r w:rsidRPr="00B745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PRZEDSZKOLA SAMORZĄDOWEGO </w:t>
      </w:r>
    </w:p>
    <w:p w:rsidR="009F0877" w:rsidRDefault="00B7457B" w:rsidP="00F0259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457B">
        <w:rPr>
          <w:rFonts w:ascii="Times New Roman" w:hAnsi="Times New Roman" w:cs="Times New Roman"/>
          <w:b/>
          <w:color w:val="FF0000"/>
          <w:sz w:val="32"/>
          <w:szCs w:val="32"/>
        </w:rPr>
        <w:t>„POD DĘBEM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” W </w:t>
      </w:r>
      <w:r w:rsidRPr="00B7457B">
        <w:rPr>
          <w:rFonts w:ascii="Times New Roman" w:hAnsi="Times New Roman" w:cs="Times New Roman"/>
          <w:b/>
          <w:color w:val="FF0000"/>
          <w:sz w:val="32"/>
          <w:szCs w:val="32"/>
        </w:rPr>
        <w:t>KAROLEWIE</w:t>
      </w:r>
    </w:p>
    <w:p w:rsidR="00CC2EA6" w:rsidRDefault="00E45086" w:rsidP="00F0259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NA ROK SZKOLNY 2021/2022</w:t>
      </w:r>
    </w:p>
    <w:p w:rsidR="009F0877" w:rsidRDefault="009F0877" w:rsidP="009F087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C2EA6" w:rsidRPr="008C6CEF" w:rsidRDefault="00CC2EA6" w:rsidP="009F087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C6C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KONTYNUACJA EDUKACJI PRZEDSZKOLNEJ</w:t>
      </w:r>
    </w:p>
    <w:p w:rsidR="00CC2EA6" w:rsidRDefault="006D0FA1" w:rsidP="009F0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E45086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2BC">
        <w:rPr>
          <w:rFonts w:ascii="Times New Roman" w:hAnsi="Times New Roman" w:cs="Times New Roman"/>
          <w:b/>
          <w:sz w:val="28"/>
          <w:szCs w:val="28"/>
        </w:rPr>
        <w:t>stycznia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086">
        <w:rPr>
          <w:rFonts w:ascii="Times New Roman" w:hAnsi="Times New Roman" w:cs="Times New Roman"/>
          <w:b/>
          <w:sz w:val="28"/>
          <w:szCs w:val="28"/>
        </w:rPr>
        <w:t>2021</w:t>
      </w:r>
      <w:r w:rsidR="00F57764" w:rsidRPr="009F0877">
        <w:rPr>
          <w:rFonts w:ascii="Times New Roman" w:hAnsi="Times New Roman" w:cs="Times New Roman"/>
          <w:sz w:val="28"/>
          <w:szCs w:val="28"/>
        </w:rPr>
        <w:t xml:space="preserve"> roku rodzice dzieci już uczęszczających do przedszkola składają </w:t>
      </w:r>
      <w:r w:rsidR="00F57764" w:rsidRPr="00E744F7">
        <w:rPr>
          <w:rFonts w:ascii="Times New Roman" w:hAnsi="Times New Roman" w:cs="Times New Roman"/>
          <w:b/>
          <w:i/>
          <w:sz w:val="28"/>
          <w:szCs w:val="28"/>
        </w:rPr>
        <w:t>Deklarację o kontynuowaniu wychowania przedszkolnego</w:t>
      </w:r>
      <w:r w:rsidR="001A1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086">
        <w:rPr>
          <w:rFonts w:ascii="Times New Roman" w:hAnsi="Times New Roman" w:cs="Times New Roman"/>
          <w:sz w:val="28"/>
          <w:szCs w:val="28"/>
        </w:rPr>
        <w:t>w kolejnym roku szkolnym (2021/2022</w:t>
      </w:r>
      <w:r w:rsidR="001A12BC">
        <w:rPr>
          <w:rFonts w:ascii="Times New Roman" w:hAnsi="Times New Roman" w:cs="Times New Roman"/>
          <w:sz w:val="28"/>
          <w:szCs w:val="28"/>
        </w:rPr>
        <w:t>).</w:t>
      </w:r>
    </w:p>
    <w:p w:rsidR="00CC2EA6" w:rsidRDefault="00CC2EA6" w:rsidP="009F0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EA6" w:rsidRPr="00CC2EA6" w:rsidRDefault="00CC2EA6" w:rsidP="00CC2EA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POSTĘPOWANIE REKTUTACYJNE</w:t>
      </w:r>
    </w:p>
    <w:p w:rsidR="00CC2EA6" w:rsidRPr="001A12BC" w:rsidRDefault="00CC2EA6" w:rsidP="009F087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4961"/>
        <w:gridCol w:w="3118"/>
      </w:tblGrid>
      <w:tr w:rsidR="00CC2EA6" w:rsidRPr="00471E03" w:rsidTr="00CC2EA6">
        <w:tc>
          <w:tcPr>
            <w:tcW w:w="993" w:type="dxa"/>
          </w:tcPr>
          <w:p w:rsidR="00CC2EA6" w:rsidRPr="00471E03" w:rsidRDefault="00CC2EA6" w:rsidP="00B74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03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961" w:type="dxa"/>
          </w:tcPr>
          <w:p w:rsidR="00CC2EA6" w:rsidRPr="00471E03" w:rsidRDefault="00CC2EA6" w:rsidP="00B74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czynności</w:t>
            </w:r>
          </w:p>
        </w:tc>
        <w:tc>
          <w:tcPr>
            <w:tcW w:w="3118" w:type="dxa"/>
          </w:tcPr>
          <w:p w:rsidR="00CC2EA6" w:rsidRPr="00471E03" w:rsidRDefault="00CC2EA6" w:rsidP="00B74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w postępowaniu rekrutacyjnym</w:t>
            </w:r>
          </w:p>
        </w:tc>
      </w:tr>
      <w:tr w:rsidR="00CC2EA6" w:rsidRPr="00471E03" w:rsidTr="00CC2EA6">
        <w:tc>
          <w:tcPr>
            <w:tcW w:w="993" w:type="dxa"/>
          </w:tcPr>
          <w:p w:rsidR="00CC2EA6" w:rsidRPr="00471E03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C2EA6" w:rsidRPr="00471E03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03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spełnienie przez kandydata warunków lub kryteriów branych pod uwagę w postępowaniu rekrutacyjnym</w:t>
            </w:r>
          </w:p>
        </w:tc>
        <w:tc>
          <w:tcPr>
            <w:tcW w:w="3118" w:type="dxa"/>
          </w:tcPr>
          <w:p w:rsidR="00CC2EA6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A6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A6" w:rsidRDefault="00E4508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 do 26</w:t>
            </w:r>
            <w:r w:rsidR="00CC2EA6">
              <w:rPr>
                <w:rFonts w:ascii="Times New Roman" w:hAnsi="Times New Roman" w:cs="Times New Roman"/>
                <w:sz w:val="24"/>
                <w:szCs w:val="24"/>
              </w:rPr>
              <w:t xml:space="preserve"> lutego </w:t>
            </w:r>
          </w:p>
          <w:p w:rsidR="00CC2EA6" w:rsidRPr="00471E03" w:rsidRDefault="00E4508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C2EA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CC2EA6" w:rsidRPr="00471E03" w:rsidTr="00CC2EA6">
        <w:tc>
          <w:tcPr>
            <w:tcW w:w="993" w:type="dxa"/>
          </w:tcPr>
          <w:p w:rsidR="00CC2EA6" w:rsidRPr="00471E03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C2EA6" w:rsidRPr="00471E03" w:rsidRDefault="00CC2EA6" w:rsidP="00EA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przedszkola i dokumentów potwierdzających spełnienie przez kandydata warunków lub kryteriów branych pod uwagę w postępowaniu rekrutacyjnym, w tym dokonywanie przez przewodniczącego komisji rekrutacyjnej czynności, o których mowa w art. 157 ust.2 pkt 1 ustawy Prawo Oświatowe </w:t>
            </w:r>
          </w:p>
        </w:tc>
        <w:tc>
          <w:tcPr>
            <w:tcW w:w="3118" w:type="dxa"/>
          </w:tcPr>
          <w:p w:rsidR="00CC2EA6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A6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A6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A6" w:rsidRDefault="00E45086" w:rsidP="0001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 do 05</w:t>
            </w:r>
            <w:r w:rsidR="00CC2EA6"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</w:p>
          <w:p w:rsidR="00CC2EA6" w:rsidRPr="00471E03" w:rsidRDefault="00E45086" w:rsidP="0001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C2EA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CC2EA6" w:rsidRPr="00471E03" w:rsidTr="00CC2EA6">
        <w:tc>
          <w:tcPr>
            <w:tcW w:w="993" w:type="dxa"/>
          </w:tcPr>
          <w:p w:rsidR="00CC2EA6" w:rsidRPr="00471E03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C2EA6" w:rsidRPr="00471E03" w:rsidRDefault="00CC2EA6" w:rsidP="00CD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kandydatów zakwalifikowanych  i </w:t>
            </w:r>
            <w:r w:rsidRPr="00CD5C49">
              <w:rPr>
                <w:rFonts w:ascii="Times New Roman" w:hAnsi="Times New Roman" w:cs="Times New Roman"/>
                <w:b/>
                <w:sz w:val="24"/>
                <w:szCs w:val="24"/>
              </w:rPr>
              <w:t>niezakwalifikowanych</w:t>
            </w:r>
          </w:p>
        </w:tc>
        <w:tc>
          <w:tcPr>
            <w:tcW w:w="3118" w:type="dxa"/>
          </w:tcPr>
          <w:p w:rsidR="00CC2EA6" w:rsidRDefault="00CC2EA6" w:rsidP="0001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EA6" w:rsidRPr="00471E03" w:rsidRDefault="00E45086" w:rsidP="006D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marca 2021</w:t>
            </w:r>
            <w:r w:rsidR="00CC2EA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CC2EA6" w:rsidRPr="00471E03" w:rsidTr="00CC2EA6">
        <w:tc>
          <w:tcPr>
            <w:tcW w:w="993" w:type="dxa"/>
          </w:tcPr>
          <w:p w:rsidR="00CC2EA6" w:rsidRPr="00471E03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C2EA6" w:rsidRPr="00471E03" w:rsidRDefault="00CC2EA6" w:rsidP="00CD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przez rodzica kandydata woli zapisu dziecka do przedszkola, w którym dziecko zostało zakwalifikowane</w:t>
            </w:r>
          </w:p>
        </w:tc>
        <w:tc>
          <w:tcPr>
            <w:tcW w:w="3118" w:type="dxa"/>
          </w:tcPr>
          <w:p w:rsidR="00CC2EA6" w:rsidRDefault="00CC2EA6" w:rsidP="0001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A6" w:rsidRDefault="00E45086" w:rsidP="0001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09 do 12</w:t>
            </w:r>
            <w:r w:rsidR="00CC2EA6"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</w:p>
          <w:p w:rsidR="00CC2EA6" w:rsidRDefault="00E45086" w:rsidP="0001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C2EA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  <w:p w:rsidR="00CC2EA6" w:rsidRPr="00471E03" w:rsidRDefault="00CC2EA6" w:rsidP="0001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A6" w:rsidRPr="00471E03" w:rsidTr="00CC2EA6">
        <w:tc>
          <w:tcPr>
            <w:tcW w:w="993" w:type="dxa"/>
          </w:tcPr>
          <w:p w:rsidR="00CC2EA6" w:rsidRPr="00471E03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C2EA6" w:rsidRPr="00471E03" w:rsidRDefault="00CC2EA6" w:rsidP="00B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</w:t>
            </w:r>
            <w:r w:rsidRPr="00CD5C49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ndydatów przyjętych i </w:t>
            </w:r>
            <w:r w:rsidRPr="00CD5C49">
              <w:rPr>
                <w:rFonts w:ascii="Times New Roman" w:hAnsi="Times New Roman" w:cs="Times New Roman"/>
                <w:b/>
                <w:sz w:val="24"/>
                <w:szCs w:val="24"/>
              </w:rPr>
              <w:t>nieprzyjętych</w:t>
            </w:r>
          </w:p>
        </w:tc>
        <w:tc>
          <w:tcPr>
            <w:tcW w:w="3118" w:type="dxa"/>
          </w:tcPr>
          <w:p w:rsidR="00CC2EA6" w:rsidRDefault="00CC2EA6" w:rsidP="0001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A6" w:rsidRPr="00471E03" w:rsidRDefault="00E45086" w:rsidP="0001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marca 2021</w:t>
            </w:r>
            <w:r w:rsidR="00CC2EA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</w:tbl>
    <w:p w:rsidR="00CC2EA6" w:rsidRDefault="00CC2EA6" w:rsidP="00CC2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EA6" w:rsidRDefault="00CC2EA6" w:rsidP="00CC2EA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CC2EA6" w:rsidRPr="00CC2EA6" w:rsidRDefault="00CC2EA6" w:rsidP="00CC2EA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C2EA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PROCEDURA ODWOŁAWCZA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EA6" w:rsidTr="00CC2EA6">
        <w:tc>
          <w:tcPr>
            <w:tcW w:w="4531" w:type="dxa"/>
          </w:tcPr>
          <w:p w:rsidR="00CC2EA6" w:rsidRPr="00CC2EA6" w:rsidRDefault="00E45086" w:rsidP="00CC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 marca 2021</w:t>
            </w:r>
            <w:r w:rsidR="00CC2EA6" w:rsidRPr="00CC2EA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4531" w:type="dxa"/>
          </w:tcPr>
          <w:p w:rsidR="00CC2EA6" w:rsidRDefault="00CC2EA6" w:rsidP="00CC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EA6">
              <w:rPr>
                <w:rFonts w:ascii="Times New Roman" w:hAnsi="Times New Roman" w:cs="Times New Roman"/>
                <w:sz w:val="24"/>
                <w:szCs w:val="24"/>
              </w:rPr>
              <w:t>W terminie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dni od dnia opublikowania list dziec</w:t>
            </w:r>
            <w:r w:rsidR="00690B42">
              <w:rPr>
                <w:rFonts w:ascii="Times New Roman" w:hAnsi="Times New Roman" w:cs="Times New Roman"/>
                <w:sz w:val="24"/>
                <w:szCs w:val="24"/>
              </w:rPr>
              <w:t>i przyjętych i nieprzyjętych 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przedszkola, rodzic może wystąpić do komisji rekrutacyjnej z wnioskiem o sporządzenie uzasadnie</w:t>
            </w:r>
            <w:r w:rsidR="006746B1">
              <w:rPr>
                <w:rFonts w:ascii="Times New Roman" w:hAnsi="Times New Roman" w:cs="Times New Roman"/>
                <w:sz w:val="24"/>
                <w:szCs w:val="24"/>
              </w:rPr>
              <w:t>nia odmowy przyjęcia kandydata 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zasadnienie sporządza się w terminie 5 dni</w:t>
            </w:r>
            <w:r w:rsidR="00674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EA6" w:rsidRDefault="00CC2EA6" w:rsidP="00CC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51" w:rsidRPr="00CC2EA6" w:rsidRDefault="00CC2EA6" w:rsidP="00CC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7 dni od dnia otrzymania uzasadnienia, rodzic może wnieść </w:t>
            </w:r>
            <w:r w:rsidR="00196551">
              <w:rPr>
                <w:rFonts w:ascii="Times New Roman" w:hAnsi="Times New Roman" w:cs="Times New Roman"/>
                <w:sz w:val="24"/>
                <w:szCs w:val="24"/>
              </w:rPr>
              <w:t>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dyrektora przed</w:t>
            </w:r>
            <w:r w:rsidR="00196551">
              <w:rPr>
                <w:rFonts w:ascii="Times New Roman" w:hAnsi="Times New Roman" w:cs="Times New Roman"/>
                <w:sz w:val="24"/>
                <w:szCs w:val="24"/>
              </w:rPr>
              <w:t>szkola odwołanie od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rozstrzygnięcia</w:t>
            </w:r>
            <w:r w:rsidR="006746B1">
              <w:rPr>
                <w:rFonts w:ascii="Times New Roman" w:hAnsi="Times New Roman" w:cs="Times New Roman"/>
                <w:sz w:val="24"/>
                <w:szCs w:val="24"/>
              </w:rPr>
              <w:t xml:space="preserve"> komisji rekrutacyjnej (d</w:t>
            </w:r>
            <w:r w:rsidR="00196551">
              <w:rPr>
                <w:rFonts w:ascii="Times New Roman" w:hAnsi="Times New Roman" w:cs="Times New Roman"/>
                <w:sz w:val="24"/>
                <w:szCs w:val="24"/>
              </w:rPr>
              <w:t>yrektor rozpatruje odwołanie w terminie 7 dni</w:t>
            </w:r>
            <w:r w:rsidR="00674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6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2EA6" w:rsidRDefault="00CC2EA6" w:rsidP="00CC2EA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CC2EA6" w:rsidRDefault="00CC2EA6" w:rsidP="00CC2EA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POSTĘPOWANIE UZUPEŁNIAJACE</w:t>
      </w:r>
    </w:p>
    <w:p w:rsidR="00690B42" w:rsidRPr="00CC2EA6" w:rsidRDefault="00690B42" w:rsidP="00CC2EA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4962"/>
        <w:gridCol w:w="2976"/>
      </w:tblGrid>
      <w:tr w:rsidR="00690B42" w:rsidRPr="00471E03" w:rsidTr="00690B42">
        <w:tc>
          <w:tcPr>
            <w:tcW w:w="1134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03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962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czynności</w:t>
            </w:r>
          </w:p>
        </w:tc>
        <w:tc>
          <w:tcPr>
            <w:tcW w:w="2976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w postepowaniu uzupełniającym</w:t>
            </w:r>
          </w:p>
        </w:tc>
      </w:tr>
      <w:tr w:rsidR="00690B42" w:rsidRPr="00471E03" w:rsidTr="00690B42">
        <w:tc>
          <w:tcPr>
            <w:tcW w:w="1134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03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spełnienie przez kandydata warunków lub kryteriów branych pod uwagę w postępowaniu rekrutacyjnym</w:t>
            </w:r>
          </w:p>
        </w:tc>
        <w:tc>
          <w:tcPr>
            <w:tcW w:w="2976" w:type="dxa"/>
          </w:tcPr>
          <w:p w:rsidR="00690B42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42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42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22 do 30 kwietnia</w:t>
            </w:r>
          </w:p>
          <w:p w:rsidR="00690B42" w:rsidRPr="00471E03" w:rsidRDefault="00E45086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0B42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690B42" w:rsidRPr="00471E03" w:rsidTr="00690B42">
        <w:tc>
          <w:tcPr>
            <w:tcW w:w="1134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przedszkola i dokumentów potwierdzających spełnienie przez kandydata warunków lub kryteriów branych pod uwagę w postępowaniu rekrutacyjnym, w tym dokonywanie przez przewodniczącego komisji rekrutacyjnej czynności, o których mowa w art. 157 ust.2 pkt 1 ustawy Prawo Oświatowe </w:t>
            </w:r>
          </w:p>
        </w:tc>
        <w:tc>
          <w:tcPr>
            <w:tcW w:w="2976" w:type="dxa"/>
          </w:tcPr>
          <w:p w:rsidR="00690B42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42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42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42" w:rsidRDefault="00690B42" w:rsidP="00E0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04</w:t>
            </w:r>
            <w:r w:rsidR="00E0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07 maja</w:t>
            </w:r>
          </w:p>
          <w:p w:rsidR="00690B42" w:rsidRPr="00471E03" w:rsidRDefault="00E45086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0B42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690B42" w:rsidRPr="00471E03" w:rsidTr="00690B42">
        <w:tc>
          <w:tcPr>
            <w:tcW w:w="1134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kandydatów zakwalifikowanych  i </w:t>
            </w:r>
            <w:r w:rsidRPr="00CD5C49">
              <w:rPr>
                <w:rFonts w:ascii="Times New Roman" w:hAnsi="Times New Roman" w:cs="Times New Roman"/>
                <w:b/>
                <w:sz w:val="24"/>
                <w:szCs w:val="24"/>
              </w:rPr>
              <w:t>niezakwalifikowanych</w:t>
            </w:r>
          </w:p>
        </w:tc>
        <w:tc>
          <w:tcPr>
            <w:tcW w:w="2976" w:type="dxa"/>
          </w:tcPr>
          <w:p w:rsidR="00690B42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42" w:rsidRPr="00471E03" w:rsidRDefault="00E45086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maja 2021</w:t>
            </w:r>
            <w:r w:rsidR="00690B42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690B42" w:rsidRPr="00471E03" w:rsidTr="00690B42">
        <w:tc>
          <w:tcPr>
            <w:tcW w:w="1134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przez rodzica kandydata woli zapisu dziecka do przedszkola, w którym dziecko zostało zakwalifikowane</w:t>
            </w:r>
          </w:p>
        </w:tc>
        <w:tc>
          <w:tcPr>
            <w:tcW w:w="2976" w:type="dxa"/>
          </w:tcPr>
          <w:p w:rsidR="00690B42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42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 do 14 maja</w:t>
            </w:r>
          </w:p>
          <w:p w:rsidR="00690B42" w:rsidRPr="00471E03" w:rsidRDefault="00E45086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0B42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690B42" w:rsidRPr="00471E03" w:rsidTr="00690B42">
        <w:tc>
          <w:tcPr>
            <w:tcW w:w="1134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690B42" w:rsidRPr="00471E03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</w:t>
            </w:r>
            <w:r w:rsidRPr="00CD5C49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ndydatów przyjętych i </w:t>
            </w:r>
            <w:r w:rsidRPr="00CD5C49">
              <w:rPr>
                <w:rFonts w:ascii="Times New Roman" w:hAnsi="Times New Roman" w:cs="Times New Roman"/>
                <w:b/>
                <w:sz w:val="24"/>
                <w:szCs w:val="24"/>
              </w:rPr>
              <w:t>nieprzyjętych</w:t>
            </w:r>
          </w:p>
        </w:tc>
        <w:tc>
          <w:tcPr>
            <w:tcW w:w="2976" w:type="dxa"/>
          </w:tcPr>
          <w:p w:rsidR="00690B42" w:rsidRDefault="00690B42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42" w:rsidRPr="00471E03" w:rsidRDefault="00E45086" w:rsidP="00E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maja 2021</w:t>
            </w:r>
            <w:bookmarkStart w:id="0" w:name="_GoBack"/>
            <w:bookmarkEnd w:id="0"/>
            <w:r w:rsidR="00690B42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</w:tbl>
    <w:p w:rsidR="009E2467" w:rsidRPr="00471E03" w:rsidRDefault="009E2467" w:rsidP="009F08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467" w:rsidRPr="0047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7B"/>
    <w:rsid w:val="000046A2"/>
    <w:rsid w:val="000067E0"/>
    <w:rsid w:val="00011876"/>
    <w:rsid w:val="00012880"/>
    <w:rsid w:val="00012CBF"/>
    <w:rsid w:val="000160C1"/>
    <w:rsid w:val="00016D68"/>
    <w:rsid w:val="000177E9"/>
    <w:rsid w:val="00017C19"/>
    <w:rsid w:val="000209E2"/>
    <w:rsid w:val="00026CE6"/>
    <w:rsid w:val="000276D2"/>
    <w:rsid w:val="000310B4"/>
    <w:rsid w:val="0003257F"/>
    <w:rsid w:val="00032C1D"/>
    <w:rsid w:val="000344A0"/>
    <w:rsid w:val="00036DBF"/>
    <w:rsid w:val="00040011"/>
    <w:rsid w:val="00044AEF"/>
    <w:rsid w:val="00051752"/>
    <w:rsid w:val="00051861"/>
    <w:rsid w:val="00054995"/>
    <w:rsid w:val="0006106B"/>
    <w:rsid w:val="00061EA5"/>
    <w:rsid w:val="000636C8"/>
    <w:rsid w:val="00065AEE"/>
    <w:rsid w:val="0006703D"/>
    <w:rsid w:val="00073D32"/>
    <w:rsid w:val="000761A6"/>
    <w:rsid w:val="00077BAC"/>
    <w:rsid w:val="00080A11"/>
    <w:rsid w:val="000810FE"/>
    <w:rsid w:val="00082420"/>
    <w:rsid w:val="00082B15"/>
    <w:rsid w:val="00083738"/>
    <w:rsid w:val="000860F4"/>
    <w:rsid w:val="000877E8"/>
    <w:rsid w:val="00094756"/>
    <w:rsid w:val="000A04A9"/>
    <w:rsid w:val="000A1A1E"/>
    <w:rsid w:val="000A1AD8"/>
    <w:rsid w:val="000A3FB8"/>
    <w:rsid w:val="000B068D"/>
    <w:rsid w:val="000C00BD"/>
    <w:rsid w:val="000C1FAB"/>
    <w:rsid w:val="000C2228"/>
    <w:rsid w:val="000C7156"/>
    <w:rsid w:val="000D03EE"/>
    <w:rsid w:val="000D0456"/>
    <w:rsid w:val="000D48CF"/>
    <w:rsid w:val="000D67CB"/>
    <w:rsid w:val="000E2486"/>
    <w:rsid w:val="000E29E1"/>
    <w:rsid w:val="000E50DF"/>
    <w:rsid w:val="000E655D"/>
    <w:rsid w:val="000E6D86"/>
    <w:rsid w:val="000F5217"/>
    <w:rsid w:val="000F7D0C"/>
    <w:rsid w:val="001016D6"/>
    <w:rsid w:val="0010449F"/>
    <w:rsid w:val="00106964"/>
    <w:rsid w:val="00106BD0"/>
    <w:rsid w:val="00111020"/>
    <w:rsid w:val="00111B2A"/>
    <w:rsid w:val="00112428"/>
    <w:rsid w:val="001127A3"/>
    <w:rsid w:val="00113E11"/>
    <w:rsid w:val="001166B8"/>
    <w:rsid w:val="00116F18"/>
    <w:rsid w:val="001202AD"/>
    <w:rsid w:val="001204AC"/>
    <w:rsid w:val="00121933"/>
    <w:rsid w:val="00124312"/>
    <w:rsid w:val="0012456D"/>
    <w:rsid w:val="00125B96"/>
    <w:rsid w:val="00126B21"/>
    <w:rsid w:val="001271A5"/>
    <w:rsid w:val="00130A16"/>
    <w:rsid w:val="0013207F"/>
    <w:rsid w:val="001338A4"/>
    <w:rsid w:val="00134A28"/>
    <w:rsid w:val="00144940"/>
    <w:rsid w:val="00152942"/>
    <w:rsid w:val="00154133"/>
    <w:rsid w:val="00154A53"/>
    <w:rsid w:val="00170B53"/>
    <w:rsid w:val="0017150B"/>
    <w:rsid w:val="00171ECD"/>
    <w:rsid w:val="00174626"/>
    <w:rsid w:val="00175317"/>
    <w:rsid w:val="00177992"/>
    <w:rsid w:val="001831C5"/>
    <w:rsid w:val="00187588"/>
    <w:rsid w:val="001911D1"/>
    <w:rsid w:val="001930F1"/>
    <w:rsid w:val="00196551"/>
    <w:rsid w:val="001A12BC"/>
    <w:rsid w:val="001B07E6"/>
    <w:rsid w:val="001B0C5A"/>
    <w:rsid w:val="001B61E5"/>
    <w:rsid w:val="001C051F"/>
    <w:rsid w:val="001C09B9"/>
    <w:rsid w:val="001C4B33"/>
    <w:rsid w:val="001C4F5C"/>
    <w:rsid w:val="001D069F"/>
    <w:rsid w:val="001D2B8D"/>
    <w:rsid w:val="001D682A"/>
    <w:rsid w:val="001E704C"/>
    <w:rsid w:val="001F166B"/>
    <w:rsid w:val="001F2046"/>
    <w:rsid w:val="001F28CF"/>
    <w:rsid w:val="001F4820"/>
    <w:rsid w:val="001F5339"/>
    <w:rsid w:val="001F5AF8"/>
    <w:rsid w:val="001F6947"/>
    <w:rsid w:val="001F7D82"/>
    <w:rsid w:val="002007A7"/>
    <w:rsid w:val="00201626"/>
    <w:rsid w:val="00201F76"/>
    <w:rsid w:val="00203C9B"/>
    <w:rsid w:val="00204654"/>
    <w:rsid w:val="00204C45"/>
    <w:rsid w:val="00205B63"/>
    <w:rsid w:val="00205BDF"/>
    <w:rsid w:val="0021011B"/>
    <w:rsid w:val="00211569"/>
    <w:rsid w:val="00215235"/>
    <w:rsid w:val="00217E8D"/>
    <w:rsid w:val="002203DB"/>
    <w:rsid w:val="00221223"/>
    <w:rsid w:val="0022259F"/>
    <w:rsid w:val="00226CCB"/>
    <w:rsid w:val="00230D9B"/>
    <w:rsid w:val="00235511"/>
    <w:rsid w:val="00237A19"/>
    <w:rsid w:val="00237AD0"/>
    <w:rsid w:val="00240894"/>
    <w:rsid w:val="0024152F"/>
    <w:rsid w:val="00241B03"/>
    <w:rsid w:val="002424CF"/>
    <w:rsid w:val="002438B8"/>
    <w:rsid w:val="00243F7E"/>
    <w:rsid w:val="002458FB"/>
    <w:rsid w:val="00250BD4"/>
    <w:rsid w:val="00253DFC"/>
    <w:rsid w:val="00254829"/>
    <w:rsid w:val="00262BF9"/>
    <w:rsid w:val="00266556"/>
    <w:rsid w:val="00267568"/>
    <w:rsid w:val="00272E34"/>
    <w:rsid w:val="002774AF"/>
    <w:rsid w:val="00281617"/>
    <w:rsid w:val="00281ADD"/>
    <w:rsid w:val="002820DD"/>
    <w:rsid w:val="0029224A"/>
    <w:rsid w:val="002A044D"/>
    <w:rsid w:val="002A06D7"/>
    <w:rsid w:val="002A0A74"/>
    <w:rsid w:val="002A160E"/>
    <w:rsid w:val="002A338D"/>
    <w:rsid w:val="002A34E6"/>
    <w:rsid w:val="002A39D4"/>
    <w:rsid w:val="002A471B"/>
    <w:rsid w:val="002A5380"/>
    <w:rsid w:val="002A583B"/>
    <w:rsid w:val="002A608C"/>
    <w:rsid w:val="002B269C"/>
    <w:rsid w:val="002B3C41"/>
    <w:rsid w:val="002D1A71"/>
    <w:rsid w:val="002D38AE"/>
    <w:rsid w:val="002D3DCE"/>
    <w:rsid w:val="002D4588"/>
    <w:rsid w:val="002D6C98"/>
    <w:rsid w:val="002D731A"/>
    <w:rsid w:val="002D7ADB"/>
    <w:rsid w:val="002E1302"/>
    <w:rsid w:val="002E35F3"/>
    <w:rsid w:val="002E7824"/>
    <w:rsid w:val="002F132A"/>
    <w:rsid w:val="002F359B"/>
    <w:rsid w:val="002F3D1E"/>
    <w:rsid w:val="002F4C32"/>
    <w:rsid w:val="002F501C"/>
    <w:rsid w:val="002F5E03"/>
    <w:rsid w:val="002F7254"/>
    <w:rsid w:val="0030073F"/>
    <w:rsid w:val="003008FB"/>
    <w:rsid w:val="00301D12"/>
    <w:rsid w:val="00306032"/>
    <w:rsid w:val="0031020B"/>
    <w:rsid w:val="003117E7"/>
    <w:rsid w:val="003143A9"/>
    <w:rsid w:val="00315B23"/>
    <w:rsid w:val="0031642B"/>
    <w:rsid w:val="00316A5B"/>
    <w:rsid w:val="0032074B"/>
    <w:rsid w:val="0032153A"/>
    <w:rsid w:val="00321CD6"/>
    <w:rsid w:val="00321D87"/>
    <w:rsid w:val="00322546"/>
    <w:rsid w:val="00323D71"/>
    <w:rsid w:val="00326097"/>
    <w:rsid w:val="0033588B"/>
    <w:rsid w:val="0033664D"/>
    <w:rsid w:val="003377A8"/>
    <w:rsid w:val="00337E92"/>
    <w:rsid w:val="0035017F"/>
    <w:rsid w:val="00353D37"/>
    <w:rsid w:val="00355228"/>
    <w:rsid w:val="00360604"/>
    <w:rsid w:val="0036091C"/>
    <w:rsid w:val="00361BF9"/>
    <w:rsid w:val="00362853"/>
    <w:rsid w:val="00370312"/>
    <w:rsid w:val="00370627"/>
    <w:rsid w:val="00370641"/>
    <w:rsid w:val="00371C35"/>
    <w:rsid w:val="00376607"/>
    <w:rsid w:val="00376F89"/>
    <w:rsid w:val="0038022E"/>
    <w:rsid w:val="00380DB3"/>
    <w:rsid w:val="00387C5F"/>
    <w:rsid w:val="003915BD"/>
    <w:rsid w:val="003916FE"/>
    <w:rsid w:val="003951B5"/>
    <w:rsid w:val="00396896"/>
    <w:rsid w:val="00396A53"/>
    <w:rsid w:val="00397215"/>
    <w:rsid w:val="00397CCB"/>
    <w:rsid w:val="003A1A6F"/>
    <w:rsid w:val="003A4C78"/>
    <w:rsid w:val="003A7AA8"/>
    <w:rsid w:val="003B3106"/>
    <w:rsid w:val="003B75FE"/>
    <w:rsid w:val="003C0BB2"/>
    <w:rsid w:val="003C1ADE"/>
    <w:rsid w:val="003D0A45"/>
    <w:rsid w:val="003D45F7"/>
    <w:rsid w:val="003D58F5"/>
    <w:rsid w:val="003D642B"/>
    <w:rsid w:val="003D73F6"/>
    <w:rsid w:val="003E03C0"/>
    <w:rsid w:val="003E1D87"/>
    <w:rsid w:val="003E3A24"/>
    <w:rsid w:val="003E4892"/>
    <w:rsid w:val="003E5C58"/>
    <w:rsid w:val="003F02B4"/>
    <w:rsid w:val="003F3DC8"/>
    <w:rsid w:val="003F4042"/>
    <w:rsid w:val="003F6960"/>
    <w:rsid w:val="003F6C83"/>
    <w:rsid w:val="004025E7"/>
    <w:rsid w:val="0040572D"/>
    <w:rsid w:val="00405AA4"/>
    <w:rsid w:val="00405E74"/>
    <w:rsid w:val="004110D0"/>
    <w:rsid w:val="00411559"/>
    <w:rsid w:val="00411733"/>
    <w:rsid w:val="00412AE8"/>
    <w:rsid w:val="00414626"/>
    <w:rsid w:val="00415982"/>
    <w:rsid w:val="0041604C"/>
    <w:rsid w:val="00417C53"/>
    <w:rsid w:val="00420D66"/>
    <w:rsid w:val="00426013"/>
    <w:rsid w:val="00427870"/>
    <w:rsid w:val="00432C8D"/>
    <w:rsid w:val="00433653"/>
    <w:rsid w:val="00434401"/>
    <w:rsid w:val="00436D33"/>
    <w:rsid w:val="00441FA1"/>
    <w:rsid w:val="004421B8"/>
    <w:rsid w:val="0044359A"/>
    <w:rsid w:val="00446644"/>
    <w:rsid w:val="004476CE"/>
    <w:rsid w:val="0045560E"/>
    <w:rsid w:val="00461FD5"/>
    <w:rsid w:val="00465937"/>
    <w:rsid w:val="00471E03"/>
    <w:rsid w:val="00474828"/>
    <w:rsid w:val="004765E3"/>
    <w:rsid w:val="00476DAA"/>
    <w:rsid w:val="004822C1"/>
    <w:rsid w:val="00484129"/>
    <w:rsid w:val="004875E6"/>
    <w:rsid w:val="00494218"/>
    <w:rsid w:val="0049492C"/>
    <w:rsid w:val="00495243"/>
    <w:rsid w:val="00496008"/>
    <w:rsid w:val="004A00B7"/>
    <w:rsid w:val="004A0BFF"/>
    <w:rsid w:val="004A113A"/>
    <w:rsid w:val="004A2957"/>
    <w:rsid w:val="004A3793"/>
    <w:rsid w:val="004A4098"/>
    <w:rsid w:val="004A478B"/>
    <w:rsid w:val="004A5316"/>
    <w:rsid w:val="004A709B"/>
    <w:rsid w:val="004B223B"/>
    <w:rsid w:val="004B4F6A"/>
    <w:rsid w:val="004B52CF"/>
    <w:rsid w:val="004B6569"/>
    <w:rsid w:val="004C2F7E"/>
    <w:rsid w:val="004C59BD"/>
    <w:rsid w:val="004D0571"/>
    <w:rsid w:val="004D595C"/>
    <w:rsid w:val="004D6DE9"/>
    <w:rsid w:val="004E366A"/>
    <w:rsid w:val="004E4044"/>
    <w:rsid w:val="004E4757"/>
    <w:rsid w:val="004E5F98"/>
    <w:rsid w:val="004E730B"/>
    <w:rsid w:val="004F39C8"/>
    <w:rsid w:val="004F4BEC"/>
    <w:rsid w:val="004F6929"/>
    <w:rsid w:val="004F7929"/>
    <w:rsid w:val="004F7A2B"/>
    <w:rsid w:val="00502558"/>
    <w:rsid w:val="00505706"/>
    <w:rsid w:val="005115DB"/>
    <w:rsid w:val="0051317D"/>
    <w:rsid w:val="00513AA0"/>
    <w:rsid w:val="00516583"/>
    <w:rsid w:val="00517356"/>
    <w:rsid w:val="00517B43"/>
    <w:rsid w:val="00522796"/>
    <w:rsid w:val="00522B0E"/>
    <w:rsid w:val="00522EFA"/>
    <w:rsid w:val="0052768C"/>
    <w:rsid w:val="00531702"/>
    <w:rsid w:val="00532DC5"/>
    <w:rsid w:val="0053432E"/>
    <w:rsid w:val="00534E7D"/>
    <w:rsid w:val="00537FF5"/>
    <w:rsid w:val="00540D7D"/>
    <w:rsid w:val="00540E2D"/>
    <w:rsid w:val="005428B1"/>
    <w:rsid w:val="00543444"/>
    <w:rsid w:val="005451B3"/>
    <w:rsid w:val="005464FD"/>
    <w:rsid w:val="00553A1A"/>
    <w:rsid w:val="005630CF"/>
    <w:rsid w:val="00563EA9"/>
    <w:rsid w:val="005651BB"/>
    <w:rsid w:val="0056640B"/>
    <w:rsid w:val="0056745B"/>
    <w:rsid w:val="00576179"/>
    <w:rsid w:val="005766E7"/>
    <w:rsid w:val="00583507"/>
    <w:rsid w:val="00583DDB"/>
    <w:rsid w:val="005842B8"/>
    <w:rsid w:val="00585A32"/>
    <w:rsid w:val="005876F2"/>
    <w:rsid w:val="00587DC0"/>
    <w:rsid w:val="00590464"/>
    <w:rsid w:val="00591939"/>
    <w:rsid w:val="00591F90"/>
    <w:rsid w:val="005933DA"/>
    <w:rsid w:val="0059569B"/>
    <w:rsid w:val="005A0CE7"/>
    <w:rsid w:val="005B02DF"/>
    <w:rsid w:val="005B050D"/>
    <w:rsid w:val="005B5B5F"/>
    <w:rsid w:val="005C3480"/>
    <w:rsid w:val="005C49AE"/>
    <w:rsid w:val="005D3974"/>
    <w:rsid w:val="005E1209"/>
    <w:rsid w:val="005E6B6F"/>
    <w:rsid w:val="005E7A18"/>
    <w:rsid w:val="005F2E90"/>
    <w:rsid w:val="005F3D91"/>
    <w:rsid w:val="005F47B6"/>
    <w:rsid w:val="005F4EFB"/>
    <w:rsid w:val="005F7208"/>
    <w:rsid w:val="006036BE"/>
    <w:rsid w:val="00604468"/>
    <w:rsid w:val="006047CB"/>
    <w:rsid w:val="00605CD5"/>
    <w:rsid w:val="006063FD"/>
    <w:rsid w:val="00606C34"/>
    <w:rsid w:val="006114D2"/>
    <w:rsid w:val="0061311B"/>
    <w:rsid w:val="0061413C"/>
    <w:rsid w:val="006209B5"/>
    <w:rsid w:val="006209CD"/>
    <w:rsid w:val="00620D60"/>
    <w:rsid w:val="00621E60"/>
    <w:rsid w:val="006259EB"/>
    <w:rsid w:val="00634101"/>
    <w:rsid w:val="0063451C"/>
    <w:rsid w:val="00635A93"/>
    <w:rsid w:val="00636186"/>
    <w:rsid w:val="00636E8A"/>
    <w:rsid w:val="00637173"/>
    <w:rsid w:val="00640039"/>
    <w:rsid w:val="00641AC8"/>
    <w:rsid w:val="00641FEF"/>
    <w:rsid w:val="0064495E"/>
    <w:rsid w:val="006565DA"/>
    <w:rsid w:val="00661721"/>
    <w:rsid w:val="0066367C"/>
    <w:rsid w:val="00664445"/>
    <w:rsid w:val="00670F42"/>
    <w:rsid w:val="00673997"/>
    <w:rsid w:val="006746B1"/>
    <w:rsid w:val="006754DB"/>
    <w:rsid w:val="00677705"/>
    <w:rsid w:val="00677F57"/>
    <w:rsid w:val="006824FA"/>
    <w:rsid w:val="00685586"/>
    <w:rsid w:val="00686B39"/>
    <w:rsid w:val="0068758E"/>
    <w:rsid w:val="00687E30"/>
    <w:rsid w:val="00690B42"/>
    <w:rsid w:val="00691A48"/>
    <w:rsid w:val="00692E48"/>
    <w:rsid w:val="00693B76"/>
    <w:rsid w:val="006948F1"/>
    <w:rsid w:val="00695942"/>
    <w:rsid w:val="00695A1B"/>
    <w:rsid w:val="006A009D"/>
    <w:rsid w:val="006A0C2F"/>
    <w:rsid w:val="006A3483"/>
    <w:rsid w:val="006A401A"/>
    <w:rsid w:val="006A40EC"/>
    <w:rsid w:val="006A4396"/>
    <w:rsid w:val="006A705E"/>
    <w:rsid w:val="006B1C67"/>
    <w:rsid w:val="006C026D"/>
    <w:rsid w:val="006C0D87"/>
    <w:rsid w:val="006C3674"/>
    <w:rsid w:val="006C53BA"/>
    <w:rsid w:val="006C6F9D"/>
    <w:rsid w:val="006C73FD"/>
    <w:rsid w:val="006D0FA1"/>
    <w:rsid w:val="006D3AAE"/>
    <w:rsid w:val="006D4FA5"/>
    <w:rsid w:val="006D6485"/>
    <w:rsid w:val="006D6535"/>
    <w:rsid w:val="006E5C51"/>
    <w:rsid w:val="006E61F4"/>
    <w:rsid w:val="006E7FCB"/>
    <w:rsid w:val="006F1575"/>
    <w:rsid w:val="006F17FB"/>
    <w:rsid w:val="006F2339"/>
    <w:rsid w:val="006F2EED"/>
    <w:rsid w:val="006F3976"/>
    <w:rsid w:val="006F4EEF"/>
    <w:rsid w:val="006F4F31"/>
    <w:rsid w:val="00707F10"/>
    <w:rsid w:val="007127B4"/>
    <w:rsid w:val="00717C1A"/>
    <w:rsid w:val="00723831"/>
    <w:rsid w:val="0072607C"/>
    <w:rsid w:val="007400D9"/>
    <w:rsid w:val="0074565C"/>
    <w:rsid w:val="00747114"/>
    <w:rsid w:val="00757549"/>
    <w:rsid w:val="0076796A"/>
    <w:rsid w:val="00767CBC"/>
    <w:rsid w:val="00771848"/>
    <w:rsid w:val="0077498A"/>
    <w:rsid w:val="007750BF"/>
    <w:rsid w:val="007834C2"/>
    <w:rsid w:val="00784012"/>
    <w:rsid w:val="007840A0"/>
    <w:rsid w:val="007869DE"/>
    <w:rsid w:val="00790DD3"/>
    <w:rsid w:val="00793F98"/>
    <w:rsid w:val="007951C8"/>
    <w:rsid w:val="007A0BA9"/>
    <w:rsid w:val="007A3253"/>
    <w:rsid w:val="007A44D0"/>
    <w:rsid w:val="007A4DF8"/>
    <w:rsid w:val="007A75B4"/>
    <w:rsid w:val="007A7A10"/>
    <w:rsid w:val="007B0A35"/>
    <w:rsid w:val="007B0B43"/>
    <w:rsid w:val="007B0DF1"/>
    <w:rsid w:val="007B2A50"/>
    <w:rsid w:val="007B3862"/>
    <w:rsid w:val="007B531C"/>
    <w:rsid w:val="007B7191"/>
    <w:rsid w:val="007C081D"/>
    <w:rsid w:val="007C0C87"/>
    <w:rsid w:val="007C22BD"/>
    <w:rsid w:val="007C25E5"/>
    <w:rsid w:val="007C3F8D"/>
    <w:rsid w:val="007C54B4"/>
    <w:rsid w:val="007C5966"/>
    <w:rsid w:val="007C5D11"/>
    <w:rsid w:val="007D1169"/>
    <w:rsid w:val="007D29CB"/>
    <w:rsid w:val="007D35D8"/>
    <w:rsid w:val="007D608E"/>
    <w:rsid w:val="007E0A4A"/>
    <w:rsid w:val="007E437B"/>
    <w:rsid w:val="007E49FC"/>
    <w:rsid w:val="007E65E2"/>
    <w:rsid w:val="007E767A"/>
    <w:rsid w:val="007F77E1"/>
    <w:rsid w:val="007F7926"/>
    <w:rsid w:val="00804EF7"/>
    <w:rsid w:val="008076B2"/>
    <w:rsid w:val="0080784A"/>
    <w:rsid w:val="00811414"/>
    <w:rsid w:val="0081236C"/>
    <w:rsid w:val="008128DB"/>
    <w:rsid w:val="00812A51"/>
    <w:rsid w:val="00812D0A"/>
    <w:rsid w:val="00812FB8"/>
    <w:rsid w:val="00813BEC"/>
    <w:rsid w:val="008151A0"/>
    <w:rsid w:val="00816331"/>
    <w:rsid w:val="00816B0E"/>
    <w:rsid w:val="00820BE4"/>
    <w:rsid w:val="00821D9B"/>
    <w:rsid w:val="00823498"/>
    <w:rsid w:val="00826192"/>
    <w:rsid w:val="008300B1"/>
    <w:rsid w:val="00833ADD"/>
    <w:rsid w:val="0083414F"/>
    <w:rsid w:val="00835647"/>
    <w:rsid w:val="008356CA"/>
    <w:rsid w:val="0084710D"/>
    <w:rsid w:val="00850F65"/>
    <w:rsid w:val="008522B7"/>
    <w:rsid w:val="00853305"/>
    <w:rsid w:val="0086061B"/>
    <w:rsid w:val="00861D26"/>
    <w:rsid w:val="00866FD2"/>
    <w:rsid w:val="00870D92"/>
    <w:rsid w:val="008757FF"/>
    <w:rsid w:val="00875B10"/>
    <w:rsid w:val="008842A2"/>
    <w:rsid w:val="00886782"/>
    <w:rsid w:val="00886E40"/>
    <w:rsid w:val="008942CD"/>
    <w:rsid w:val="0089482C"/>
    <w:rsid w:val="00894ACC"/>
    <w:rsid w:val="008A0072"/>
    <w:rsid w:val="008A2733"/>
    <w:rsid w:val="008B1EC4"/>
    <w:rsid w:val="008B542E"/>
    <w:rsid w:val="008C3629"/>
    <w:rsid w:val="008C5405"/>
    <w:rsid w:val="008C6CEF"/>
    <w:rsid w:val="008C7CEF"/>
    <w:rsid w:val="008D65D0"/>
    <w:rsid w:val="008E1773"/>
    <w:rsid w:val="008E3D61"/>
    <w:rsid w:val="008E50E5"/>
    <w:rsid w:val="008E6A03"/>
    <w:rsid w:val="008E7C8C"/>
    <w:rsid w:val="008E7F50"/>
    <w:rsid w:val="008F000D"/>
    <w:rsid w:val="008F53FC"/>
    <w:rsid w:val="008F6889"/>
    <w:rsid w:val="0090149A"/>
    <w:rsid w:val="00903B73"/>
    <w:rsid w:val="00904880"/>
    <w:rsid w:val="0090668E"/>
    <w:rsid w:val="0090746B"/>
    <w:rsid w:val="00907771"/>
    <w:rsid w:val="00911558"/>
    <w:rsid w:val="00913AD4"/>
    <w:rsid w:val="00914D4E"/>
    <w:rsid w:val="009155A0"/>
    <w:rsid w:val="009160F2"/>
    <w:rsid w:val="009163B8"/>
    <w:rsid w:val="00917970"/>
    <w:rsid w:val="009311E1"/>
    <w:rsid w:val="00933C56"/>
    <w:rsid w:val="009375A5"/>
    <w:rsid w:val="00940FA8"/>
    <w:rsid w:val="00941CC8"/>
    <w:rsid w:val="009432ED"/>
    <w:rsid w:val="009477A4"/>
    <w:rsid w:val="0095304D"/>
    <w:rsid w:val="0095541F"/>
    <w:rsid w:val="009569D3"/>
    <w:rsid w:val="00960F32"/>
    <w:rsid w:val="00961478"/>
    <w:rsid w:val="009662C5"/>
    <w:rsid w:val="00967652"/>
    <w:rsid w:val="0097262A"/>
    <w:rsid w:val="009746C7"/>
    <w:rsid w:val="00974D78"/>
    <w:rsid w:val="00980C04"/>
    <w:rsid w:val="009866BE"/>
    <w:rsid w:val="00992669"/>
    <w:rsid w:val="00992872"/>
    <w:rsid w:val="00992F56"/>
    <w:rsid w:val="00994181"/>
    <w:rsid w:val="0099427C"/>
    <w:rsid w:val="00995101"/>
    <w:rsid w:val="009A206C"/>
    <w:rsid w:val="009A22E6"/>
    <w:rsid w:val="009A2639"/>
    <w:rsid w:val="009A61C7"/>
    <w:rsid w:val="009A66AD"/>
    <w:rsid w:val="009B310F"/>
    <w:rsid w:val="009B3523"/>
    <w:rsid w:val="009B3A3A"/>
    <w:rsid w:val="009B42DD"/>
    <w:rsid w:val="009B7019"/>
    <w:rsid w:val="009C73A6"/>
    <w:rsid w:val="009D08BE"/>
    <w:rsid w:val="009D1237"/>
    <w:rsid w:val="009D322F"/>
    <w:rsid w:val="009D6429"/>
    <w:rsid w:val="009D7347"/>
    <w:rsid w:val="009E1B72"/>
    <w:rsid w:val="009E2467"/>
    <w:rsid w:val="009E29F8"/>
    <w:rsid w:val="009E4163"/>
    <w:rsid w:val="009E5EB8"/>
    <w:rsid w:val="009F0877"/>
    <w:rsid w:val="009F76B8"/>
    <w:rsid w:val="00A05C4D"/>
    <w:rsid w:val="00A06198"/>
    <w:rsid w:val="00A12F23"/>
    <w:rsid w:val="00A15160"/>
    <w:rsid w:val="00A17437"/>
    <w:rsid w:val="00A24E77"/>
    <w:rsid w:val="00A25927"/>
    <w:rsid w:val="00A26D67"/>
    <w:rsid w:val="00A27805"/>
    <w:rsid w:val="00A312BA"/>
    <w:rsid w:val="00A31A07"/>
    <w:rsid w:val="00A32EFB"/>
    <w:rsid w:val="00A357EA"/>
    <w:rsid w:val="00A35CA6"/>
    <w:rsid w:val="00A36284"/>
    <w:rsid w:val="00A446E6"/>
    <w:rsid w:val="00A46921"/>
    <w:rsid w:val="00A50449"/>
    <w:rsid w:val="00A5365B"/>
    <w:rsid w:val="00A5638F"/>
    <w:rsid w:val="00A56EE9"/>
    <w:rsid w:val="00A57C6A"/>
    <w:rsid w:val="00A6001A"/>
    <w:rsid w:val="00A60403"/>
    <w:rsid w:val="00A606E0"/>
    <w:rsid w:val="00A61F1B"/>
    <w:rsid w:val="00A6251B"/>
    <w:rsid w:val="00A65528"/>
    <w:rsid w:val="00A6590C"/>
    <w:rsid w:val="00A6632E"/>
    <w:rsid w:val="00A702FF"/>
    <w:rsid w:val="00A73FFC"/>
    <w:rsid w:val="00A80DC3"/>
    <w:rsid w:val="00A8232C"/>
    <w:rsid w:val="00A82E90"/>
    <w:rsid w:val="00A82FBE"/>
    <w:rsid w:val="00A83775"/>
    <w:rsid w:val="00A85156"/>
    <w:rsid w:val="00A8680C"/>
    <w:rsid w:val="00A90AB7"/>
    <w:rsid w:val="00A91A17"/>
    <w:rsid w:val="00A91BA3"/>
    <w:rsid w:val="00A92E40"/>
    <w:rsid w:val="00A93BDD"/>
    <w:rsid w:val="00A96DF7"/>
    <w:rsid w:val="00A977D4"/>
    <w:rsid w:val="00A97854"/>
    <w:rsid w:val="00A97D82"/>
    <w:rsid w:val="00AA5050"/>
    <w:rsid w:val="00AA57DE"/>
    <w:rsid w:val="00AA58DD"/>
    <w:rsid w:val="00AA5C8D"/>
    <w:rsid w:val="00AA61FC"/>
    <w:rsid w:val="00AA6C3D"/>
    <w:rsid w:val="00AB2F31"/>
    <w:rsid w:val="00AB70F5"/>
    <w:rsid w:val="00AB782E"/>
    <w:rsid w:val="00AB78B6"/>
    <w:rsid w:val="00AC2910"/>
    <w:rsid w:val="00AC3EBA"/>
    <w:rsid w:val="00AD0B31"/>
    <w:rsid w:val="00AD0D61"/>
    <w:rsid w:val="00AD531B"/>
    <w:rsid w:val="00AD548D"/>
    <w:rsid w:val="00AD6222"/>
    <w:rsid w:val="00AE1FD1"/>
    <w:rsid w:val="00AE4D7F"/>
    <w:rsid w:val="00AE6CFE"/>
    <w:rsid w:val="00AE7B36"/>
    <w:rsid w:val="00AF0640"/>
    <w:rsid w:val="00AF14A9"/>
    <w:rsid w:val="00AF5867"/>
    <w:rsid w:val="00AF646D"/>
    <w:rsid w:val="00AF67FA"/>
    <w:rsid w:val="00AF7F80"/>
    <w:rsid w:val="00B01B65"/>
    <w:rsid w:val="00B07ADB"/>
    <w:rsid w:val="00B14887"/>
    <w:rsid w:val="00B17918"/>
    <w:rsid w:val="00B22155"/>
    <w:rsid w:val="00B221EA"/>
    <w:rsid w:val="00B2254D"/>
    <w:rsid w:val="00B23C05"/>
    <w:rsid w:val="00B23E7D"/>
    <w:rsid w:val="00B2508F"/>
    <w:rsid w:val="00B25747"/>
    <w:rsid w:val="00B33E5E"/>
    <w:rsid w:val="00B35D71"/>
    <w:rsid w:val="00B4080D"/>
    <w:rsid w:val="00B40EC3"/>
    <w:rsid w:val="00B425E7"/>
    <w:rsid w:val="00B44DFC"/>
    <w:rsid w:val="00B46C5F"/>
    <w:rsid w:val="00B47649"/>
    <w:rsid w:val="00B50B09"/>
    <w:rsid w:val="00B51988"/>
    <w:rsid w:val="00B53803"/>
    <w:rsid w:val="00B574E2"/>
    <w:rsid w:val="00B60316"/>
    <w:rsid w:val="00B61E85"/>
    <w:rsid w:val="00B62488"/>
    <w:rsid w:val="00B62A98"/>
    <w:rsid w:val="00B64F88"/>
    <w:rsid w:val="00B6756F"/>
    <w:rsid w:val="00B70508"/>
    <w:rsid w:val="00B7457B"/>
    <w:rsid w:val="00B74BF6"/>
    <w:rsid w:val="00B765F6"/>
    <w:rsid w:val="00B803D7"/>
    <w:rsid w:val="00B83B24"/>
    <w:rsid w:val="00B86029"/>
    <w:rsid w:val="00B91D51"/>
    <w:rsid w:val="00B94604"/>
    <w:rsid w:val="00B9613B"/>
    <w:rsid w:val="00B96B4E"/>
    <w:rsid w:val="00B977A7"/>
    <w:rsid w:val="00BA5D57"/>
    <w:rsid w:val="00BA5F77"/>
    <w:rsid w:val="00BA6142"/>
    <w:rsid w:val="00BA6C11"/>
    <w:rsid w:val="00BA6D8A"/>
    <w:rsid w:val="00BA7773"/>
    <w:rsid w:val="00BA7974"/>
    <w:rsid w:val="00BB0961"/>
    <w:rsid w:val="00BB1E70"/>
    <w:rsid w:val="00BB5B67"/>
    <w:rsid w:val="00BC0D92"/>
    <w:rsid w:val="00BC273D"/>
    <w:rsid w:val="00BC4891"/>
    <w:rsid w:val="00BC6FAA"/>
    <w:rsid w:val="00BD0153"/>
    <w:rsid w:val="00BD08E1"/>
    <w:rsid w:val="00BD0EF6"/>
    <w:rsid w:val="00BD5194"/>
    <w:rsid w:val="00BE137E"/>
    <w:rsid w:val="00BE5A36"/>
    <w:rsid w:val="00BE5AD0"/>
    <w:rsid w:val="00BE7726"/>
    <w:rsid w:val="00BF1A2C"/>
    <w:rsid w:val="00BF3CDD"/>
    <w:rsid w:val="00BF6C2F"/>
    <w:rsid w:val="00C02F86"/>
    <w:rsid w:val="00C06609"/>
    <w:rsid w:val="00C10333"/>
    <w:rsid w:val="00C13021"/>
    <w:rsid w:val="00C138BD"/>
    <w:rsid w:val="00C16C74"/>
    <w:rsid w:val="00C20C8E"/>
    <w:rsid w:val="00C20EF9"/>
    <w:rsid w:val="00C23899"/>
    <w:rsid w:val="00C23DED"/>
    <w:rsid w:val="00C265AC"/>
    <w:rsid w:val="00C31CAC"/>
    <w:rsid w:val="00C32B87"/>
    <w:rsid w:val="00C35700"/>
    <w:rsid w:val="00C3585F"/>
    <w:rsid w:val="00C358FF"/>
    <w:rsid w:val="00C373CE"/>
    <w:rsid w:val="00C432BF"/>
    <w:rsid w:val="00C433D4"/>
    <w:rsid w:val="00C436CC"/>
    <w:rsid w:val="00C50199"/>
    <w:rsid w:val="00C522E9"/>
    <w:rsid w:val="00C53A82"/>
    <w:rsid w:val="00C53FF0"/>
    <w:rsid w:val="00C61763"/>
    <w:rsid w:val="00C61E9A"/>
    <w:rsid w:val="00C6276C"/>
    <w:rsid w:val="00C66085"/>
    <w:rsid w:val="00C701C4"/>
    <w:rsid w:val="00C70E8B"/>
    <w:rsid w:val="00C7117E"/>
    <w:rsid w:val="00C71C04"/>
    <w:rsid w:val="00C71D14"/>
    <w:rsid w:val="00C72DE9"/>
    <w:rsid w:val="00C85CEF"/>
    <w:rsid w:val="00C86A86"/>
    <w:rsid w:val="00C86F5B"/>
    <w:rsid w:val="00C878A1"/>
    <w:rsid w:val="00C969A5"/>
    <w:rsid w:val="00CA2DC2"/>
    <w:rsid w:val="00CA3F7D"/>
    <w:rsid w:val="00CA421A"/>
    <w:rsid w:val="00CB115D"/>
    <w:rsid w:val="00CB2AB7"/>
    <w:rsid w:val="00CB4774"/>
    <w:rsid w:val="00CB5173"/>
    <w:rsid w:val="00CB708B"/>
    <w:rsid w:val="00CB749F"/>
    <w:rsid w:val="00CC0166"/>
    <w:rsid w:val="00CC2EA6"/>
    <w:rsid w:val="00CC3A38"/>
    <w:rsid w:val="00CC6061"/>
    <w:rsid w:val="00CC6298"/>
    <w:rsid w:val="00CC68D3"/>
    <w:rsid w:val="00CD07CE"/>
    <w:rsid w:val="00CD31B1"/>
    <w:rsid w:val="00CD46E2"/>
    <w:rsid w:val="00CD5C49"/>
    <w:rsid w:val="00CD6C3D"/>
    <w:rsid w:val="00CE1A81"/>
    <w:rsid w:val="00CE2636"/>
    <w:rsid w:val="00CE36CC"/>
    <w:rsid w:val="00CE6394"/>
    <w:rsid w:val="00CF5729"/>
    <w:rsid w:val="00D01089"/>
    <w:rsid w:val="00D028B5"/>
    <w:rsid w:val="00D0546E"/>
    <w:rsid w:val="00D104CD"/>
    <w:rsid w:val="00D13CB9"/>
    <w:rsid w:val="00D164A7"/>
    <w:rsid w:val="00D168AA"/>
    <w:rsid w:val="00D225C9"/>
    <w:rsid w:val="00D23935"/>
    <w:rsid w:val="00D26007"/>
    <w:rsid w:val="00D26E81"/>
    <w:rsid w:val="00D27D76"/>
    <w:rsid w:val="00D30CE8"/>
    <w:rsid w:val="00D3108A"/>
    <w:rsid w:val="00D35BE4"/>
    <w:rsid w:val="00D36CC1"/>
    <w:rsid w:val="00D4122C"/>
    <w:rsid w:val="00D43123"/>
    <w:rsid w:val="00D43ACC"/>
    <w:rsid w:val="00D43CF4"/>
    <w:rsid w:val="00D57D64"/>
    <w:rsid w:val="00D60405"/>
    <w:rsid w:val="00D65E16"/>
    <w:rsid w:val="00D67167"/>
    <w:rsid w:val="00D71233"/>
    <w:rsid w:val="00D72207"/>
    <w:rsid w:val="00D723BA"/>
    <w:rsid w:val="00D72413"/>
    <w:rsid w:val="00D73A66"/>
    <w:rsid w:val="00D73E60"/>
    <w:rsid w:val="00D7599B"/>
    <w:rsid w:val="00D7674D"/>
    <w:rsid w:val="00D76931"/>
    <w:rsid w:val="00D81F4A"/>
    <w:rsid w:val="00D8537F"/>
    <w:rsid w:val="00D8560D"/>
    <w:rsid w:val="00D87403"/>
    <w:rsid w:val="00D87679"/>
    <w:rsid w:val="00D90267"/>
    <w:rsid w:val="00D90EEC"/>
    <w:rsid w:val="00D912FB"/>
    <w:rsid w:val="00D93750"/>
    <w:rsid w:val="00D95483"/>
    <w:rsid w:val="00D979F8"/>
    <w:rsid w:val="00DA0C2A"/>
    <w:rsid w:val="00DA11B9"/>
    <w:rsid w:val="00DA1FDB"/>
    <w:rsid w:val="00DA4194"/>
    <w:rsid w:val="00DA636D"/>
    <w:rsid w:val="00DB56AA"/>
    <w:rsid w:val="00DC05E9"/>
    <w:rsid w:val="00DC099E"/>
    <w:rsid w:val="00DC477C"/>
    <w:rsid w:val="00DC5876"/>
    <w:rsid w:val="00DC58E4"/>
    <w:rsid w:val="00DD22ED"/>
    <w:rsid w:val="00DD5DBA"/>
    <w:rsid w:val="00DD6422"/>
    <w:rsid w:val="00DE0CD8"/>
    <w:rsid w:val="00DE36A1"/>
    <w:rsid w:val="00DE41F7"/>
    <w:rsid w:val="00DE509A"/>
    <w:rsid w:val="00DF3471"/>
    <w:rsid w:val="00E05293"/>
    <w:rsid w:val="00E0634B"/>
    <w:rsid w:val="00E06A34"/>
    <w:rsid w:val="00E157FD"/>
    <w:rsid w:val="00E1679C"/>
    <w:rsid w:val="00E2094F"/>
    <w:rsid w:val="00E2247B"/>
    <w:rsid w:val="00E355EF"/>
    <w:rsid w:val="00E4327B"/>
    <w:rsid w:val="00E4454E"/>
    <w:rsid w:val="00E45086"/>
    <w:rsid w:val="00E466BC"/>
    <w:rsid w:val="00E472FE"/>
    <w:rsid w:val="00E47C06"/>
    <w:rsid w:val="00E50060"/>
    <w:rsid w:val="00E50AF3"/>
    <w:rsid w:val="00E51C56"/>
    <w:rsid w:val="00E54589"/>
    <w:rsid w:val="00E57C29"/>
    <w:rsid w:val="00E60C40"/>
    <w:rsid w:val="00E626BB"/>
    <w:rsid w:val="00E64508"/>
    <w:rsid w:val="00E663BD"/>
    <w:rsid w:val="00E66A6B"/>
    <w:rsid w:val="00E67CA1"/>
    <w:rsid w:val="00E7048A"/>
    <w:rsid w:val="00E71B88"/>
    <w:rsid w:val="00E744F7"/>
    <w:rsid w:val="00E74B6B"/>
    <w:rsid w:val="00E752FE"/>
    <w:rsid w:val="00E76B4F"/>
    <w:rsid w:val="00E771B7"/>
    <w:rsid w:val="00E77925"/>
    <w:rsid w:val="00E809BA"/>
    <w:rsid w:val="00E81A53"/>
    <w:rsid w:val="00E82A4E"/>
    <w:rsid w:val="00E838E7"/>
    <w:rsid w:val="00E84AC0"/>
    <w:rsid w:val="00E85A1C"/>
    <w:rsid w:val="00E860E9"/>
    <w:rsid w:val="00E871E3"/>
    <w:rsid w:val="00E945AF"/>
    <w:rsid w:val="00EA3AFE"/>
    <w:rsid w:val="00EA3B4C"/>
    <w:rsid w:val="00EA5948"/>
    <w:rsid w:val="00EA7556"/>
    <w:rsid w:val="00EB0CED"/>
    <w:rsid w:val="00EB4320"/>
    <w:rsid w:val="00EB6173"/>
    <w:rsid w:val="00EB6449"/>
    <w:rsid w:val="00EC0259"/>
    <w:rsid w:val="00EC1199"/>
    <w:rsid w:val="00EC4AB8"/>
    <w:rsid w:val="00EC70A9"/>
    <w:rsid w:val="00ED0559"/>
    <w:rsid w:val="00ED4DBB"/>
    <w:rsid w:val="00ED6349"/>
    <w:rsid w:val="00ED67F6"/>
    <w:rsid w:val="00ED7C1D"/>
    <w:rsid w:val="00EE1052"/>
    <w:rsid w:val="00EE2B25"/>
    <w:rsid w:val="00EE3BA8"/>
    <w:rsid w:val="00EE455D"/>
    <w:rsid w:val="00EE49C9"/>
    <w:rsid w:val="00EE57F4"/>
    <w:rsid w:val="00EE5A27"/>
    <w:rsid w:val="00EF29EB"/>
    <w:rsid w:val="00EF3C6E"/>
    <w:rsid w:val="00F014F0"/>
    <w:rsid w:val="00F0259D"/>
    <w:rsid w:val="00F055FD"/>
    <w:rsid w:val="00F10B76"/>
    <w:rsid w:val="00F115EA"/>
    <w:rsid w:val="00F131E9"/>
    <w:rsid w:val="00F21BD5"/>
    <w:rsid w:val="00F22B3C"/>
    <w:rsid w:val="00F250F2"/>
    <w:rsid w:val="00F25203"/>
    <w:rsid w:val="00F25DC6"/>
    <w:rsid w:val="00F25F49"/>
    <w:rsid w:val="00F27544"/>
    <w:rsid w:val="00F301ED"/>
    <w:rsid w:val="00F37D24"/>
    <w:rsid w:val="00F45686"/>
    <w:rsid w:val="00F45875"/>
    <w:rsid w:val="00F46177"/>
    <w:rsid w:val="00F4779A"/>
    <w:rsid w:val="00F56421"/>
    <w:rsid w:val="00F57764"/>
    <w:rsid w:val="00F608CA"/>
    <w:rsid w:val="00F60DFA"/>
    <w:rsid w:val="00F61E9D"/>
    <w:rsid w:val="00F6376F"/>
    <w:rsid w:val="00F72DB5"/>
    <w:rsid w:val="00F74D9C"/>
    <w:rsid w:val="00F75167"/>
    <w:rsid w:val="00F812DD"/>
    <w:rsid w:val="00F861B0"/>
    <w:rsid w:val="00F87E41"/>
    <w:rsid w:val="00F90427"/>
    <w:rsid w:val="00F957F2"/>
    <w:rsid w:val="00F96B62"/>
    <w:rsid w:val="00F97149"/>
    <w:rsid w:val="00FA0A95"/>
    <w:rsid w:val="00FA0D13"/>
    <w:rsid w:val="00FA196F"/>
    <w:rsid w:val="00FA1A97"/>
    <w:rsid w:val="00FA1EA1"/>
    <w:rsid w:val="00FA6D10"/>
    <w:rsid w:val="00FA7C69"/>
    <w:rsid w:val="00FB48CB"/>
    <w:rsid w:val="00FB5A39"/>
    <w:rsid w:val="00FC1054"/>
    <w:rsid w:val="00FD1319"/>
    <w:rsid w:val="00FD1B5F"/>
    <w:rsid w:val="00FD1CB8"/>
    <w:rsid w:val="00FD2D5E"/>
    <w:rsid w:val="00FD6DAC"/>
    <w:rsid w:val="00FE0C9D"/>
    <w:rsid w:val="00FE11F6"/>
    <w:rsid w:val="00FE4AED"/>
    <w:rsid w:val="00FE51C8"/>
    <w:rsid w:val="00FE5962"/>
    <w:rsid w:val="00FE5ABC"/>
    <w:rsid w:val="00FE698D"/>
    <w:rsid w:val="00FF1BFD"/>
    <w:rsid w:val="00FF1DF8"/>
    <w:rsid w:val="00FF29F8"/>
    <w:rsid w:val="00FF3D1C"/>
    <w:rsid w:val="00FF3F9F"/>
    <w:rsid w:val="00FF501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5B85-17A1-4590-BE5B-584DD208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Matelska</dc:creator>
  <cp:keywords/>
  <dc:description/>
  <cp:lastModifiedBy>Renata Matelska</cp:lastModifiedBy>
  <cp:revision>3</cp:revision>
  <cp:lastPrinted>2019-02-06T09:07:00Z</cp:lastPrinted>
  <dcterms:created xsi:type="dcterms:W3CDTF">2020-01-24T08:26:00Z</dcterms:created>
  <dcterms:modified xsi:type="dcterms:W3CDTF">2021-01-22T09:12:00Z</dcterms:modified>
</cp:coreProperties>
</file>